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C05F1" w14:textId="77777777" w:rsidR="00AC05FF" w:rsidRPr="00D27DB3" w:rsidRDefault="00AC05FF" w:rsidP="00AC05FF">
      <w:pPr>
        <w:spacing w:after="0" w:line="200" w:lineRule="atLeast"/>
        <w:jc w:val="center"/>
        <w:rPr>
          <w:b/>
          <w:bCs/>
        </w:rPr>
      </w:pPr>
      <w:r w:rsidRPr="00D27DB3">
        <w:rPr>
          <w:b/>
          <w:bCs/>
        </w:rPr>
        <w:t>MENIČNA IZJAVA</w:t>
      </w:r>
    </w:p>
    <w:p w14:paraId="42EC05F2" w14:textId="77777777" w:rsidR="00AC05FF" w:rsidRPr="00D27DB3" w:rsidRDefault="00AC05FF" w:rsidP="00AC05FF">
      <w:pPr>
        <w:spacing w:after="0" w:line="200" w:lineRule="atLeast"/>
        <w:jc w:val="center"/>
      </w:pPr>
      <w:r w:rsidRPr="00D27DB3">
        <w:rPr>
          <w:b/>
          <w:bCs/>
        </w:rPr>
        <w:t>s pooblastilom za izpolnitev in unovčenje menice</w:t>
      </w:r>
    </w:p>
    <w:p w14:paraId="559C4B2E" w14:textId="77777777" w:rsidR="00890CA0" w:rsidRPr="00D27DB3" w:rsidRDefault="00890CA0" w:rsidP="00AC05FF">
      <w:pPr>
        <w:spacing w:after="0" w:line="200" w:lineRule="atLeast"/>
      </w:pPr>
    </w:p>
    <w:p w14:paraId="42EC05F5" w14:textId="1BA22DAB" w:rsidR="00AC05FF" w:rsidRPr="00AA3647" w:rsidRDefault="00AC05FF" w:rsidP="00AD7E55">
      <w:pPr>
        <w:pStyle w:val="Noga"/>
        <w:pBdr>
          <w:top w:val="single" w:sz="4" w:space="0" w:color="auto"/>
        </w:pBdr>
        <w:jc w:val="both"/>
      </w:pPr>
      <w:r w:rsidRPr="00D27DB3">
        <w:t xml:space="preserve">Naročniku </w:t>
      </w:r>
      <w:r w:rsidR="003D2196" w:rsidRPr="003D2196">
        <w:t>Stanovanjski sklad Mestne občine Nova Gorica, javni sklad, Trg Edvarda Kardelja 1, 5000 Nova Gorica</w:t>
      </w:r>
      <w:r w:rsidR="001F4BF5">
        <w:t xml:space="preserve"> </w:t>
      </w:r>
      <w:r w:rsidRPr="00D27DB3">
        <w:t xml:space="preserve">kot zavarovanje za </w:t>
      </w:r>
      <w:r w:rsidR="0057551D" w:rsidRPr="00D27DB3">
        <w:t xml:space="preserve">resnost ponudbe za </w:t>
      </w:r>
      <w:r w:rsidR="0057551D" w:rsidRPr="00A15E3B">
        <w:t>izvedbo</w:t>
      </w:r>
      <w:r w:rsidR="006454B8" w:rsidRPr="00A15E3B">
        <w:t xml:space="preserve"> javnega naročila</w:t>
      </w:r>
      <w:r w:rsidR="00846641" w:rsidRPr="00A15E3B">
        <w:t xml:space="preserve"> </w:t>
      </w:r>
      <w:r w:rsidR="00B82DB4" w:rsidRPr="00A15E3B">
        <w:t xml:space="preserve">z referenčno številko </w:t>
      </w:r>
      <w:r w:rsidR="00540572" w:rsidRPr="00540572">
        <w:t>430-0001/2026</w:t>
      </w:r>
      <w:r w:rsidR="00AD7E55">
        <w:t xml:space="preserve">, katerega predmet je </w:t>
      </w:r>
      <w:r w:rsidR="00253ED9">
        <w:t>»</w:t>
      </w:r>
      <w:r w:rsidR="00540572" w:rsidRPr="00540572">
        <w:t>Rezidenca ob Kornu – 1. faza</w:t>
      </w:r>
      <w:r w:rsidR="00253ED9">
        <w:t>«</w:t>
      </w:r>
      <w:r w:rsidR="0040134C" w:rsidRPr="00A15E3B">
        <w:t xml:space="preserve"> </w:t>
      </w:r>
      <w:r w:rsidRPr="00A15E3B">
        <w:t>objavljenega na Portalu javnih naročil</w:t>
      </w:r>
      <w:r w:rsidR="00082CC6" w:rsidRPr="00A15E3B">
        <w:t>,</w:t>
      </w:r>
      <w:r w:rsidR="00E56D1A" w:rsidRPr="00A15E3B">
        <w:t xml:space="preserve"> </w:t>
      </w:r>
      <w:r w:rsidRPr="00A15E3B">
        <w:t>izročam bian</w:t>
      </w:r>
      <w:r w:rsidR="000D61C0" w:rsidRPr="00A15E3B">
        <w:t>c</w:t>
      </w:r>
      <w:r w:rsidRPr="00A15E3B">
        <w:t>o lastno menico ter to menično izjavo s pooblastilom za izpolnitev in unovčenje menice.</w:t>
      </w:r>
    </w:p>
    <w:p w14:paraId="42EC05F6" w14:textId="77777777" w:rsidR="00AC05FF" w:rsidRPr="00AA3647" w:rsidRDefault="00AC05FF" w:rsidP="00AC05FF">
      <w:pPr>
        <w:spacing w:after="0" w:line="200" w:lineRule="atLeast"/>
      </w:pPr>
    </w:p>
    <w:p w14:paraId="2B1C32DA" w14:textId="4B7232D9" w:rsidR="00817FE2" w:rsidRPr="00AA3647" w:rsidRDefault="00AC05FF" w:rsidP="0079416D">
      <w:pPr>
        <w:spacing w:after="0" w:line="200" w:lineRule="atLeast"/>
        <w:jc w:val="both"/>
      </w:pPr>
      <w:r w:rsidRPr="00AA3647">
        <w:t xml:space="preserve">Naročnika </w:t>
      </w:r>
      <w:r w:rsidR="00540572" w:rsidRPr="00540572">
        <w:t>Stanovanjski sklad Mestne občine Nova Gorica, javni sklad, Trg Edvarda Kardelja 1, 5000 Nova Gorica</w:t>
      </w:r>
      <w:r w:rsidR="00AD7E55" w:rsidRPr="00AD7E55">
        <w:t xml:space="preserve"> </w:t>
      </w:r>
      <w:r w:rsidR="00817FE2" w:rsidRPr="00AA3647">
        <w:t>nepreklicno pooblaščam, da izpolni priloženo menico z zneskom v višini</w:t>
      </w:r>
    </w:p>
    <w:p w14:paraId="73D793E8" w14:textId="77777777" w:rsidR="00817FE2" w:rsidRPr="00AA3647" w:rsidRDefault="00817FE2" w:rsidP="00817FE2">
      <w:pPr>
        <w:spacing w:after="0" w:line="200" w:lineRule="atLeast"/>
      </w:pPr>
    </w:p>
    <w:p w14:paraId="30522CC2" w14:textId="7EBA85EA" w:rsidR="00817FE2" w:rsidRPr="00C21245" w:rsidRDefault="001746DF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44.000</w:t>
      </w:r>
      <w:r w:rsidR="00A15E3B" w:rsidRPr="00453CF4">
        <w:rPr>
          <w:b/>
          <w:bCs/>
        </w:rPr>
        <w:t>,00</w:t>
      </w:r>
      <w:r w:rsidR="0057551D" w:rsidRPr="00453CF4">
        <w:rPr>
          <w:b/>
          <w:bCs/>
        </w:rPr>
        <w:t xml:space="preserve"> </w:t>
      </w:r>
      <w:r w:rsidR="00817FE2" w:rsidRPr="00453CF4">
        <w:rPr>
          <w:b/>
          <w:bCs/>
        </w:rPr>
        <w:t>EUR</w:t>
      </w:r>
      <w:r w:rsidR="00817FE2" w:rsidRPr="00C21245">
        <w:rPr>
          <w:b/>
          <w:bCs/>
        </w:rPr>
        <w:t xml:space="preserve"> </w:t>
      </w:r>
    </w:p>
    <w:p w14:paraId="42EC05FA" w14:textId="6F8DB9C2" w:rsidR="00AC05FF" w:rsidRPr="00D27DB3" w:rsidRDefault="00AC05FF" w:rsidP="00817FE2">
      <w:pPr>
        <w:spacing w:after="0" w:line="200" w:lineRule="atLeast"/>
      </w:pPr>
    </w:p>
    <w:p w14:paraId="42EC05FB" w14:textId="77777777" w:rsidR="00AC05FF" w:rsidRPr="00D27DB3" w:rsidRDefault="00AC05FF" w:rsidP="00AC05FF">
      <w:pPr>
        <w:spacing w:after="0" w:line="200" w:lineRule="atLeast"/>
      </w:pPr>
    </w:p>
    <w:p w14:paraId="34D1596D" w14:textId="4DA402CF" w:rsidR="00817FE2" w:rsidRPr="00D27DB3" w:rsidRDefault="00817FE2" w:rsidP="00817FE2">
      <w:pPr>
        <w:spacing w:after="0" w:line="200" w:lineRule="atLeast"/>
      </w:pPr>
      <w:r w:rsidRPr="00D27DB3">
        <w:t>in z vsemi ostalimi potrebnimi podatki in jo na moj račun unovči v primeru:</w:t>
      </w:r>
    </w:p>
    <w:p w14:paraId="58CECE54" w14:textId="3F820AE7" w:rsidR="00704060" w:rsidRDefault="00704060" w:rsidP="0070406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 xml:space="preserve">če bomo umaknili ponudbo po poteku roka za prejem ponudb ali nedopustno spremenili ponudbo v času njene veljavnosti ali </w:t>
      </w:r>
    </w:p>
    <w:p w14:paraId="10CE575E" w14:textId="3A62E973" w:rsidR="00704060" w:rsidRDefault="00704060" w:rsidP="0070406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 xml:space="preserve">če se po preverjanju dokazil o izpolnjevanju pogojev izkaže, da ne izpolnjujemo pogojev za sodelovanje ali </w:t>
      </w:r>
    </w:p>
    <w:p w14:paraId="56FA655F" w14:textId="18A4F1DF" w:rsidR="00704060" w:rsidRDefault="00704060" w:rsidP="0070406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na poziv naročnika ne bomo podpisal pogodbe ali</w:t>
      </w:r>
    </w:p>
    <w:p w14:paraId="3B7F92B2" w14:textId="5E9A0959" w:rsidR="0057551D" w:rsidRPr="00D27DB3" w:rsidRDefault="00704060" w:rsidP="00704060">
      <w:pPr>
        <w:pStyle w:val="Odstavekseznama"/>
        <w:numPr>
          <w:ilvl w:val="0"/>
          <w:numId w:val="4"/>
        </w:numPr>
        <w:spacing w:after="0" w:line="200" w:lineRule="atLeast"/>
        <w:jc w:val="both"/>
      </w:pPr>
      <w:r>
        <w:t>če ne bomo bo predložili zavarovanja za dobro izvedbo pogodbenih obveznosti v skladu s pogoji naročila.</w:t>
      </w:r>
    </w:p>
    <w:p w14:paraId="330B3F01" w14:textId="517CC8FA" w:rsidR="0057551D" w:rsidRPr="00D27DB3" w:rsidRDefault="0057551D" w:rsidP="00AC05FF">
      <w:pPr>
        <w:spacing w:after="0" w:line="200" w:lineRule="atLeast"/>
        <w:jc w:val="both"/>
      </w:pPr>
    </w:p>
    <w:p w14:paraId="42EC0603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D27DB3" w:rsidRDefault="00AC05FF" w:rsidP="00AC05FF">
      <w:pPr>
        <w:spacing w:after="0" w:line="200" w:lineRule="atLeast"/>
      </w:pPr>
      <w:r w:rsidRPr="00D27DB3">
        <w:t>Menica je unovčljiva pri: __________________________________________________________________</w:t>
      </w:r>
    </w:p>
    <w:p w14:paraId="42EC0605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  <w:t xml:space="preserve">   domiciliat (naziv in naslov banke ali drugega plačnika)</w:t>
      </w:r>
    </w:p>
    <w:p w14:paraId="42EC0606" w14:textId="77777777" w:rsidR="00AC05FF" w:rsidRPr="00D27DB3" w:rsidRDefault="00AC05FF" w:rsidP="00AC05FF">
      <w:pPr>
        <w:spacing w:after="0" w:line="200" w:lineRule="atLeast"/>
      </w:pPr>
    </w:p>
    <w:p w14:paraId="42EC0607" w14:textId="77777777" w:rsidR="00AC05FF" w:rsidRPr="00D27DB3" w:rsidRDefault="00AC05FF" w:rsidP="00AC05FF">
      <w:pPr>
        <w:spacing w:after="0" w:line="200" w:lineRule="atLeast"/>
      </w:pPr>
      <w:r w:rsidRPr="00D27DB3">
        <w:t>s transakcijskega računa št. ______________________________________________________</w:t>
      </w:r>
    </w:p>
    <w:p w14:paraId="42EC0608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</w:r>
      <w:r w:rsidRPr="00D27DB3">
        <w:tab/>
        <w:t xml:space="preserve">    (številka transakcijskega računa)</w:t>
      </w:r>
    </w:p>
    <w:p w14:paraId="42EC0609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A" w14:textId="77777777" w:rsidR="00AC05FF" w:rsidRPr="00D27DB3" w:rsidRDefault="00AC05FF" w:rsidP="00AC05FF">
      <w:pPr>
        <w:spacing w:after="0" w:line="200" w:lineRule="atLeast"/>
        <w:rPr>
          <w:highlight w:val="yellow"/>
        </w:rPr>
      </w:pPr>
    </w:p>
    <w:p w14:paraId="42EC060B" w14:textId="3BDC2F61" w:rsidR="00AC05FF" w:rsidRPr="00D27DB3" w:rsidRDefault="00AC05FF" w:rsidP="00AC05FF">
      <w:pPr>
        <w:spacing w:after="0" w:line="200" w:lineRule="atLeast"/>
      </w:pPr>
      <w:r w:rsidRPr="00D27DB3">
        <w:t>Izdajatelj menice (ponudnik):</w:t>
      </w:r>
      <w:r w:rsidRPr="00D27DB3">
        <w:tab/>
      </w:r>
      <w:r w:rsidR="00D27DB3">
        <w:tab/>
      </w:r>
      <w:r w:rsidRPr="00D27DB3">
        <w:t>___________________________________</w:t>
      </w:r>
      <w:r w:rsidR="004D5FBC" w:rsidRPr="00D27DB3">
        <w:t>______</w:t>
      </w:r>
    </w:p>
    <w:p w14:paraId="42EC060C" w14:textId="77777777" w:rsidR="00AC05FF" w:rsidRPr="00D27DB3" w:rsidRDefault="00AC05FF" w:rsidP="00AC05FF">
      <w:pPr>
        <w:spacing w:after="0" w:line="200" w:lineRule="atLeast"/>
      </w:pPr>
      <w:r w:rsidRPr="00D27DB3">
        <w:tab/>
      </w:r>
      <w:r w:rsidRPr="00D27DB3">
        <w:tab/>
      </w:r>
      <w:r w:rsidRPr="00D27DB3">
        <w:tab/>
      </w:r>
      <w:r w:rsidRPr="00D27DB3">
        <w:tab/>
      </w:r>
      <w:r w:rsidRPr="00D27DB3">
        <w:tab/>
        <w:t>_________________________________________</w:t>
      </w:r>
    </w:p>
    <w:p w14:paraId="42EC060D" w14:textId="77777777" w:rsidR="00AC05FF" w:rsidRPr="00D27DB3" w:rsidRDefault="00AC05FF" w:rsidP="00AC05FF">
      <w:pPr>
        <w:spacing w:after="0" w:line="200" w:lineRule="atLeast"/>
      </w:pPr>
      <w:r w:rsidRPr="00D27DB3">
        <w:t>Zakoniti zastopnik:</w:t>
      </w:r>
      <w:r w:rsidRPr="00D27DB3">
        <w:tab/>
      </w:r>
      <w:r w:rsidRPr="00D27DB3">
        <w:tab/>
      </w:r>
      <w:r w:rsidRPr="00D27DB3">
        <w:tab/>
        <w:t>_________________________________________</w:t>
      </w:r>
    </w:p>
    <w:p w14:paraId="42EC060E" w14:textId="1DD00C3C" w:rsidR="00AC05FF" w:rsidRPr="00D27DB3" w:rsidRDefault="00AC05FF" w:rsidP="00AC05FF">
      <w:pPr>
        <w:spacing w:after="0" w:line="200" w:lineRule="atLeast"/>
      </w:pPr>
      <w:r w:rsidRPr="00D27DB3">
        <w:t>Matična številka</w:t>
      </w:r>
      <w:r w:rsidR="00D27DB3">
        <w:t xml:space="preserve"> ponudnika</w:t>
      </w:r>
      <w:r w:rsidRPr="00D27DB3">
        <w:t xml:space="preserve">: </w:t>
      </w:r>
      <w:r w:rsidRPr="00D27DB3">
        <w:tab/>
      </w:r>
      <w:r w:rsidRPr="00D27DB3">
        <w:tab/>
        <w:t>_________________________________________</w:t>
      </w:r>
    </w:p>
    <w:p w14:paraId="42EC060F" w14:textId="066F8246" w:rsidR="00AC05FF" w:rsidRPr="00D27DB3" w:rsidRDefault="00AC05FF" w:rsidP="00AC05FF">
      <w:pPr>
        <w:spacing w:after="0" w:line="200" w:lineRule="atLeast"/>
      </w:pPr>
      <w:r w:rsidRPr="00D27DB3">
        <w:t>Davčna številka</w:t>
      </w:r>
      <w:r w:rsidR="00D27DB3">
        <w:t xml:space="preserve"> ponudnika</w:t>
      </w:r>
      <w:r w:rsidRPr="00D27DB3">
        <w:t xml:space="preserve">: </w:t>
      </w:r>
      <w:r w:rsidRPr="00D27DB3">
        <w:tab/>
      </w:r>
      <w:r w:rsidRPr="00D27DB3">
        <w:tab/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3033EB7F" w14:textId="1EA69F3A" w:rsidR="006C6C49" w:rsidRDefault="006C6C49" w:rsidP="00AC05FF">
      <w:pPr>
        <w:spacing w:after="0" w:line="200" w:lineRule="atLeast"/>
      </w:pPr>
      <w:r w:rsidRPr="00375BAB">
        <w:t>Veljavnost zavarovanja:</w:t>
      </w:r>
      <w:r w:rsidRPr="00375BAB">
        <w:tab/>
      </w:r>
      <w:r w:rsidRPr="00375BAB">
        <w:tab/>
      </w:r>
      <w:r w:rsidRPr="00375BAB">
        <w:tab/>
      </w:r>
      <w:r w:rsidR="0040134C">
        <w:t>______________</w:t>
      </w:r>
    </w:p>
    <w:p w14:paraId="3352C9C9" w14:textId="77777777" w:rsidR="006C6C49" w:rsidRPr="00D27DB3" w:rsidRDefault="006C6C49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D27DB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3EDBDFA" w14:textId="77777777" w:rsidR="0079416D" w:rsidRDefault="0079416D" w:rsidP="0079416D">
            <w:pPr>
              <w:spacing w:after="0" w:line="200" w:lineRule="atLeast"/>
            </w:pPr>
          </w:p>
          <w:p w14:paraId="42EC0611" w14:textId="486E8B95" w:rsidR="00AC05FF" w:rsidRPr="00D27DB3" w:rsidRDefault="00AC05FF" w:rsidP="0079416D">
            <w:pPr>
              <w:spacing w:after="0" w:line="200" w:lineRule="atLeast"/>
            </w:pPr>
            <w:r w:rsidRPr="00D27DB3">
              <w:t>Datum in kraj</w:t>
            </w:r>
            <w:r w:rsidR="00D06FCF">
              <w:t>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6C55CB8" w14:textId="77777777" w:rsidR="0079416D" w:rsidRDefault="0079416D">
            <w:pPr>
              <w:spacing w:after="0" w:line="200" w:lineRule="atLeast"/>
              <w:jc w:val="center"/>
            </w:pPr>
          </w:p>
          <w:p w14:paraId="42EC0612" w14:textId="57B646C2" w:rsidR="00AC05FF" w:rsidRPr="00D27DB3" w:rsidRDefault="00AC05FF">
            <w:pPr>
              <w:spacing w:after="0" w:line="200" w:lineRule="atLeast"/>
              <w:jc w:val="center"/>
            </w:pPr>
            <w:r w:rsidRPr="00D27DB3">
              <w:t>Podpis</w:t>
            </w:r>
          </w:p>
          <w:p w14:paraId="42EC0613" w14:textId="77777777" w:rsidR="00AC05FF" w:rsidRPr="00D27DB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D27DB3" w:rsidRDefault="00AC05FF">
            <w:pPr>
              <w:spacing w:after="0" w:line="200" w:lineRule="atLeast"/>
              <w:jc w:val="center"/>
            </w:pPr>
            <w:r w:rsidRPr="00D27DB3">
              <w:t>Žig</w:t>
            </w:r>
          </w:p>
        </w:tc>
      </w:tr>
    </w:tbl>
    <w:p w14:paraId="619C58C5" w14:textId="77777777" w:rsidR="0079416D" w:rsidRDefault="0079416D" w:rsidP="00414B7B"/>
    <w:p w14:paraId="019545EF" w14:textId="77777777" w:rsidR="0079416D" w:rsidRDefault="0079416D" w:rsidP="00414B7B"/>
    <w:p w14:paraId="1AD0CF88" w14:textId="77777777" w:rsidR="0079416D" w:rsidRDefault="0079416D" w:rsidP="00414B7B"/>
    <w:p w14:paraId="42EC0617" w14:textId="56A88A5C" w:rsidR="00A929A9" w:rsidRPr="00D27DB3" w:rsidRDefault="00FB4C4E" w:rsidP="00414B7B">
      <w:r w:rsidRPr="00D27DB3">
        <w:t>Priloga: bian</w:t>
      </w:r>
      <w:r w:rsidR="00276986" w:rsidRPr="00D27DB3">
        <w:t>c</w:t>
      </w:r>
      <w:r w:rsidRPr="00D27DB3">
        <w:t>o menica</w:t>
      </w:r>
    </w:p>
    <w:sectPr w:rsidR="00A929A9" w:rsidRPr="00D27DB3" w:rsidSect="008C5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BD47C" w14:textId="77777777" w:rsidR="004A039D" w:rsidRDefault="004A039D" w:rsidP="00A929A9">
      <w:pPr>
        <w:spacing w:after="0" w:line="240" w:lineRule="auto"/>
      </w:pPr>
      <w:r>
        <w:separator/>
      </w:r>
    </w:p>
  </w:endnote>
  <w:endnote w:type="continuationSeparator" w:id="0">
    <w:p w14:paraId="2D22C5E3" w14:textId="77777777" w:rsidR="004A039D" w:rsidRDefault="004A039D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C0621" w14:textId="0D5B1E59" w:rsidR="00A929A9" w:rsidRPr="004D3B88" w:rsidRDefault="004D3B88" w:rsidP="004D3B88">
    <w:pPr>
      <w:pStyle w:val="Noga"/>
      <w:pBdr>
        <w:top w:val="single" w:sz="4" w:space="1" w:color="auto"/>
      </w:pBdr>
    </w:pPr>
    <w:r w:rsidRPr="004D3B88">
      <w:rPr>
        <w:i/>
        <w:iCs/>
        <w:sz w:val="20"/>
        <w:szCs w:val="20"/>
      </w:rPr>
      <w:t>430-0001/2026-Rezidenca ob Kornu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4B800" w14:textId="77777777" w:rsidR="004A039D" w:rsidRDefault="004A039D" w:rsidP="00A929A9">
      <w:pPr>
        <w:spacing w:after="0" w:line="240" w:lineRule="auto"/>
      </w:pPr>
      <w:r>
        <w:separator/>
      </w:r>
    </w:p>
  </w:footnote>
  <w:footnote w:type="continuationSeparator" w:id="0">
    <w:p w14:paraId="2F547C15" w14:textId="77777777" w:rsidR="004A039D" w:rsidRDefault="004A039D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F23C6"/>
    <w:multiLevelType w:val="hybridMultilevel"/>
    <w:tmpl w:val="7BC82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89F14">
      <w:numFmt w:val="bullet"/>
      <w:lvlText w:val="-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691101">
    <w:abstractNumId w:val="0"/>
  </w:num>
  <w:num w:numId="2" w16cid:durableId="174393071">
    <w:abstractNumId w:val="3"/>
  </w:num>
  <w:num w:numId="3" w16cid:durableId="1789885931">
    <w:abstractNumId w:val="2"/>
  </w:num>
  <w:num w:numId="4" w16cid:durableId="80107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3AFE"/>
    <w:rsid w:val="00047D4A"/>
    <w:rsid w:val="00066103"/>
    <w:rsid w:val="00082CC6"/>
    <w:rsid w:val="000B2DFC"/>
    <w:rsid w:val="000D61C0"/>
    <w:rsid w:val="001002CF"/>
    <w:rsid w:val="001043F5"/>
    <w:rsid w:val="001167DC"/>
    <w:rsid w:val="00131D9A"/>
    <w:rsid w:val="001746DF"/>
    <w:rsid w:val="0019188F"/>
    <w:rsid w:val="001946BD"/>
    <w:rsid w:val="001C06E0"/>
    <w:rsid w:val="001D249B"/>
    <w:rsid w:val="001E3267"/>
    <w:rsid w:val="001E3B9C"/>
    <w:rsid w:val="001F4BF5"/>
    <w:rsid w:val="002444ED"/>
    <w:rsid w:val="00253ED9"/>
    <w:rsid w:val="00276986"/>
    <w:rsid w:val="00290C0A"/>
    <w:rsid w:val="002A5A78"/>
    <w:rsid w:val="002B5D9D"/>
    <w:rsid w:val="002C3EAA"/>
    <w:rsid w:val="002D78AA"/>
    <w:rsid w:val="002F5D6C"/>
    <w:rsid w:val="0030429A"/>
    <w:rsid w:val="0032306B"/>
    <w:rsid w:val="00367315"/>
    <w:rsid w:val="00375BAB"/>
    <w:rsid w:val="003A2747"/>
    <w:rsid w:val="003B3EBD"/>
    <w:rsid w:val="003C056F"/>
    <w:rsid w:val="003D2196"/>
    <w:rsid w:val="003E3407"/>
    <w:rsid w:val="0040134C"/>
    <w:rsid w:val="00413B29"/>
    <w:rsid w:val="00414B7B"/>
    <w:rsid w:val="00450EF5"/>
    <w:rsid w:val="00452D8A"/>
    <w:rsid w:val="00453CF4"/>
    <w:rsid w:val="00456B11"/>
    <w:rsid w:val="00462966"/>
    <w:rsid w:val="004A0191"/>
    <w:rsid w:val="004A039D"/>
    <w:rsid w:val="004A48F6"/>
    <w:rsid w:val="004D05EA"/>
    <w:rsid w:val="004D3B88"/>
    <w:rsid w:val="004D5FBC"/>
    <w:rsid w:val="004F7C1D"/>
    <w:rsid w:val="00540572"/>
    <w:rsid w:val="00567DE5"/>
    <w:rsid w:val="0057551D"/>
    <w:rsid w:val="005818A9"/>
    <w:rsid w:val="006169F2"/>
    <w:rsid w:val="006302D2"/>
    <w:rsid w:val="006303D3"/>
    <w:rsid w:val="006454B8"/>
    <w:rsid w:val="0065507A"/>
    <w:rsid w:val="006843A8"/>
    <w:rsid w:val="006958F6"/>
    <w:rsid w:val="006A49F4"/>
    <w:rsid w:val="006C6C49"/>
    <w:rsid w:val="00704060"/>
    <w:rsid w:val="00727EEB"/>
    <w:rsid w:val="00747E23"/>
    <w:rsid w:val="00767637"/>
    <w:rsid w:val="0079416D"/>
    <w:rsid w:val="007D31B7"/>
    <w:rsid w:val="007D5E6E"/>
    <w:rsid w:val="007F1DA4"/>
    <w:rsid w:val="007F5EFB"/>
    <w:rsid w:val="007F6DB2"/>
    <w:rsid w:val="007F781B"/>
    <w:rsid w:val="00817FE2"/>
    <w:rsid w:val="00837653"/>
    <w:rsid w:val="00846641"/>
    <w:rsid w:val="008759F3"/>
    <w:rsid w:val="00890CA0"/>
    <w:rsid w:val="00890E89"/>
    <w:rsid w:val="008C5A92"/>
    <w:rsid w:val="008C6ED8"/>
    <w:rsid w:val="008F3B6C"/>
    <w:rsid w:val="0090245B"/>
    <w:rsid w:val="009363A3"/>
    <w:rsid w:val="0095310D"/>
    <w:rsid w:val="009A0BD3"/>
    <w:rsid w:val="009A4B45"/>
    <w:rsid w:val="009A7D7D"/>
    <w:rsid w:val="009B65E5"/>
    <w:rsid w:val="009D4FE3"/>
    <w:rsid w:val="009F4D03"/>
    <w:rsid w:val="009F5A18"/>
    <w:rsid w:val="00A15E3B"/>
    <w:rsid w:val="00A30A5C"/>
    <w:rsid w:val="00A76BD0"/>
    <w:rsid w:val="00A929A9"/>
    <w:rsid w:val="00AA3647"/>
    <w:rsid w:val="00AB62A0"/>
    <w:rsid w:val="00AC05FF"/>
    <w:rsid w:val="00AD7E55"/>
    <w:rsid w:val="00B03F27"/>
    <w:rsid w:val="00B72550"/>
    <w:rsid w:val="00B82DB4"/>
    <w:rsid w:val="00B9238F"/>
    <w:rsid w:val="00BA038F"/>
    <w:rsid w:val="00BC0B59"/>
    <w:rsid w:val="00BC4811"/>
    <w:rsid w:val="00BF51DA"/>
    <w:rsid w:val="00BF58DA"/>
    <w:rsid w:val="00C20DFB"/>
    <w:rsid w:val="00C211FC"/>
    <w:rsid w:val="00C21245"/>
    <w:rsid w:val="00C2720C"/>
    <w:rsid w:val="00C3525E"/>
    <w:rsid w:val="00C53F55"/>
    <w:rsid w:val="00C94367"/>
    <w:rsid w:val="00C953A2"/>
    <w:rsid w:val="00CA14EA"/>
    <w:rsid w:val="00CC2F4B"/>
    <w:rsid w:val="00CE3AC8"/>
    <w:rsid w:val="00CF6B65"/>
    <w:rsid w:val="00D06FCF"/>
    <w:rsid w:val="00D27DB3"/>
    <w:rsid w:val="00D5543D"/>
    <w:rsid w:val="00D947B7"/>
    <w:rsid w:val="00DA5165"/>
    <w:rsid w:val="00DE695C"/>
    <w:rsid w:val="00DF066D"/>
    <w:rsid w:val="00E05F8F"/>
    <w:rsid w:val="00E23912"/>
    <w:rsid w:val="00E32319"/>
    <w:rsid w:val="00E340A3"/>
    <w:rsid w:val="00E41021"/>
    <w:rsid w:val="00E56D1A"/>
    <w:rsid w:val="00E8751F"/>
    <w:rsid w:val="00E90C9D"/>
    <w:rsid w:val="00E93100"/>
    <w:rsid w:val="00EF3659"/>
    <w:rsid w:val="00EF7595"/>
    <w:rsid w:val="00F35675"/>
    <w:rsid w:val="00F539DA"/>
    <w:rsid w:val="00F714CD"/>
    <w:rsid w:val="00FB35B5"/>
    <w:rsid w:val="00FB4C4E"/>
    <w:rsid w:val="00FB51CF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paragraph" w:styleId="Odstavekseznama">
    <w:name w:val="List Paragraph"/>
    <w:basedOn w:val="Navaden"/>
    <w:uiPriority w:val="34"/>
    <w:qFormat/>
    <w:rsid w:val="0069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44C1CECF8D643A3F4E46D81A1F2BC" ma:contentTypeVersion="8" ma:contentTypeDescription="Create a new document." ma:contentTypeScope="" ma:versionID="02b8fc7478bb5211a512f587801cb350">
  <xsd:schema xmlns:xsd="http://www.w3.org/2001/XMLSchema" xmlns:xs="http://www.w3.org/2001/XMLSchema" xmlns:p="http://schemas.microsoft.com/office/2006/metadata/properties" xmlns:ns3="0b5fa04d-3228-4fee-8937-87481571b672" targetNamespace="http://schemas.microsoft.com/office/2006/metadata/properties" ma:root="true" ma:fieldsID="6980d30a861709930e91577f8f3aebea" ns3:_="">
    <xsd:import namespace="0b5fa04d-3228-4fee-8937-87481571b6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a04d-3228-4fee-8937-87481571b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CE900-D25B-43AF-9444-F298C1911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a04d-3228-4fee-8937-87481571b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2F540-59B8-4BCD-BFDC-76FD015C3B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87E69E-2688-4195-8525-01F8483EB9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8</cp:revision>
  <dcterms:created xsi:type="dcterms:W3CDTF">2026-02-07T17:57:00Z</dcterms:created>
  <dcterms:modified xsi:type="dcterms:W3CDTF">2026-02-07T18:20:00Z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